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开封职业学院</w:t>
      </w:r>
      <w:r>
        <w:rPr>
          <w:rFonts w:hint="eastAsia" w:ascii="黑体" w:eastAsia="黑体"/>
          <w:b/>
          <w:sz w:val="36"/>
          <w:szCs w:val="36"/>
        </w:rPr>
        <w:t>“青年马克思主义者培养工程”</w:t>
      </w:r>
    </w:p>
    <w:p>
      <w:pPr>
        <w:spacing w:line="5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学员报名表</w:t>
      </w:r>
    </w:p>
    <w:tbl>
      <w:tblPr>
        <w:tblStyle w:val="4"/>
        <w:tblW w:w="10149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941"/>
        <w:gridCol w:w="2493"/>
        <w:gridCol w:w="191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学院/组织</w:t>
            </w:r>
          </w:p>
        </w:tc>
        <w:tc>
          <w:tcPr>
            <w:tcW w:w="6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</w:trPr>
        <w:tc>
          <w:tcPr>
            <w:tcW w:w="101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1.对“青马工程”培训的认识？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2.是否参加过校级“青马工程”培训?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3.希望通过此次培训有何收获？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□认识结交新朋友      □交流团学活动经验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□提升理论政策水平    □拓宽工作视野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□体验社会实践        □提升团队合作意识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  <w:u w:val="thick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□提升工作能力        □其他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thick"/>
              </w:rPr>
              <w:t xml:space="preserve">     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  <w:u w:val="thick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希望在本次培训中获得哪方面知识？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校团委审核意见：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日（盖章）</w:t>
            </w:r>
          </w:p>
        </w:tc>
      </w:tr>
    </w:tbl>
    <w:p>
      <w:pPr>
        <w:spacing w:line="240" w:lineRule="auto"/>
        <w:rPr>
          <w:sz w:val="44"/>
          <w:szCs w:val="44"/>
        </w:rPr>
        <w:sectPr>
          <w:pgSz w:w="11906" w:h="16838"/>
          <w:pgMar w:top="1531" w:right="1474" w:bottom="1985" w:left="1588" w:header="709" w:footer="709" w:gutter="0"/>
          <w:cols w:space="720" w:num="1"/>
          <w:docGrid w:type="lines"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zJkZTk4MTc2OWMzYmFhMDI1ODViMGUyOGI3NjkifQ=="/>
  </w:docVars>
  <w:rsids>
    <w:rsidRoot w:val="006846C0"/>
    <w:rsid w:val="000C677C"/>
    <w:rsid w:val="003E0FBC"/>
    <w:rsid w:val="00560380"/>
    <w:rsid w:val="0067619C"/>
    <w:rsid w:val="006846C0"/>
    <w:rsid w:val="007E680A"/>
    <w:rsid w:val="009C7086"/>
    <w:rsid w:val="0E217568"/>
    <w:rsid w:val="3ABB578E"/>
    <w:rsid w:val="5D335115"/>
    <w:rsid w:val="5F4269E1"/>
    <w:rsid w:val="65F51FB9"/>
    <w:rsid w:val="741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198</Words>
  <Characters>202</Characters>
  <Lines>3</Lines>
  <Paragraphs>1</Paragraphs>
  <TotalTime>79</TotalTime>
  <ScaleCrop>false</ScaleCrop>
  <LinksUpToDate>false</LinksUpToDate>
  <CharactersWithSpaces>287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2017-10-12T06:09:00Z</dcterms:created>
  <dc:creator>test</dc:creator>
  <cp:lastModifiedBy>7</cp:lastModifiedBy>
  <cp:lastPrinted>2023-11-20T02:04:00Z</cp:lastPrinted>
  <dcterms:modified xsi:type="dcterms:W3CDTF">2023-11-23T10:05:46Z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ABA24280B76B421A889995FC862C73E1_13</vt:lpwstr>
  </property>
</Properties>
</file>