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44"/>
          <w:szCs w:val="44"/>
          <w:lang w:val="en-US" w:eastAsia="zh-CN"/>
        </w:rPr>
        <w:t>开封</w:t>
      </w:r>
      <w:r>
        <w:rPr>
          <w:rFonts w:hint="eastAsia" w:ascii="仿宋_GB2312" w:eastAsia="仿宋_GB2312"/>
          <w:b/>
          <w:color w:val="000000"/>
          <w:sz w:val="44"/>
          <w:szCs w:val="44"/>
        </w:rPr>
        <w:t>职业学院</w:t>
      </w:r>
    </w:p>
    <w:p>
      <w:pPr>
        <w:jc w:val="center"/>
        <w:rPr>
          <w:rFonts w:hint="default" w:ascii="仿宋_GB2312" w:eastAsia="仿宋_GB2312"/>
          <w:b/>
          <w:color w:val="000000"/>
          <w:sz w:val="44"/>
          <w:szCs w:val="44"/>
          <w:lang w:val="en-US"/>
        </w:rPr>
      </w:pPr>
      <w:r>
        <w:rPr>
          <w:rFonts w:hint="eastAsia" w:ascii="仿宋_GB2312" w:eastAsia="仿宋_GB2312"/>
          <w:b/>
          <w:color w:val="000000"/>
          <w:sz w:val="44"/>
          <w:szCs w:val="44"/>
          <w:lang w:val="en-US" w:eastAsia="zh-CN"/>
        </w:rPr>
        <w:t>消防安全志愿者协会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44"/>
          <w:szCs w:val="44"/>
          <w:lang w:val="en-US" w:eastAsia="zh-CN"/>
        </w:rPr>
        <w:t>申请表</w:t>
      </w:r>
    </w:p>
    <w:p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学号：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月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tbl>
      <w:tblPr>
        <w:tblStyle w:val="4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32"/>
        <w:gridCol w:w="748"/>
        <w:gridCol w:w="1184"/>
        <w:gridCol w:w="807"/>
        <w:gridCol w:w="120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所在班级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现任职位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辅导员姓名</w:t>
            </w:r>
          </w:p>
        </w:tc>
        <w:tc>
          <w:tcPr>
            <w:tcW w:w="268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辅导员手机号</w:t>
            </w:r>
          </w:p>
        </w:tc>
        <w:tc>
          <w:tcPr>
            <w:tcW w:w="274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932" w:type="dxa"/>
            <w:noWrap w:val="0"/>
            <w:vAlign w:val="top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介</w:t>
            </w:r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414" w:type="dxa"/>
            <w:gridSpan w:val="6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zJkZTk4MTc2OWMzYmFhMDI1ODViMGUyOGI3NjkifQ=="/>
  </w:docVars>
  <w:rsids>
    <w:rsidRoot w:val="2BC16E43"/>
    <w:rsid w:val="003752C8"/>
    <w:rsid w:val="010460AB"/>
    <w:rsid w:val="01D7110D"/>
    <w:rsid w:val="0B7A250D"/>
    <w:rsid w:val="13014C31"/>
    <w:rsid w:val="14E4581B"/>
    <w:rsid w:val="19533227"/>
    <w:rsid w:val="1BBD0159"/>
    <w:rsid w:val="1C217D49"/>
    <w:rsid w:val="27ED4C14"/>
    <w:rsid w:val="2BC16E43"/>
    <w:rsid w:val="2C514105"/>
    <w:rsid w:val="2E7C5476"/>
    <w:rsid w:val="2E8E0263"/>
    <w:rsid w:val="2FE06694"/>
    <w:rsid w:val="32711FC2"/>
    <w:rsid w:val="351B1DBB"/>
    <w:rsid w:val="432D201D"/>
    <w:rsid w:val="43DB5537"/>
    <w:rsid w:val="46715CDF"/>
    <w:rsid w:val="491F382F"/>
    <w:rsid w:val="57A51C8C"/>
    <w:rsid w:val="59D52671"/>
    <w:rsid w:val="5C1473E0"/>
    <w:rsid w:val="5F4B4EC7"/>
    <w:rsid w:val="66415276"/>
    <w:rsid w:val="680B0931"/>
    <w:rsid w:val="6A9D6880"/>
    <w:rsid w:val="73F67A57"/>
    <w:rsid w:val="7B5C7D65"/>
    <w:rsid w:val="7BA936B9"/>
    <w:rsid w:val="7C0B6AA4"/>
    <w:rsid w:val="7DB546AC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89</TotalTime>
  <ScaleCrop>false</ScaleCrop>
  <LinksUpToDate>false</LinksUpToDate>
  <CharactersWithSpaces>111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2023-04-25T14:05:00Z</dcterms:created>
  <dc:creator>洛洛</dc:creator>
  <cp:lastModifiedBy>黄宏川</cp:lastModifiedBy>
  <cp:lastPrinted>2023-11-22T02:11:00Z</cp:lastPrinted>
  <dcterms:modified xsi:type="dcterms:W3CDTF">2023-12-06T09:18:55Z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776F79EC7B5E4F95AC7A5543D7CB1295_13</vt:lpwstr>
  </property>
</Properties>
</file>